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08" w:rsidRDefault="00212908">
      <w:r>
        <w:t xml:space="preserve">Gang </w:t>
      </w:r>
      <w:proofErr w:type="spellStart"/>
      <w:r>
        <w:t>Kapturowników</w:t>
      </w:r>
      <w:proofErr w:type="spellEnd"/>
      <w:r>
        <w:t xml:space="preserve">: Bartek </w:t>
      </w:r>
      <w:proofErr w:type="spellStart"/>
      <w:r>
        <w:t>Sotomski</w:t>
      </w:r>
      <w:proofErr w:type="spellEnd"/>
      <w:r>
        <w:t xml:space="preserve">, Kuba Ligęza, Maciek </w:t>
      </w:r>
      <w:proofErr w:type="spellStart"/>
      <w:r>
        <w:t>Saluda</w:t>
      </w:r>
      <w:proofErr w:type="spellEnd"/>
      <w:r>
        <w:t xml:space="preserve"> i Szymon Raczkowski.</w:t>
      </w:r>
    </w:p>
    <w:p w:rsidR="00212908" w:rsidRDefault="00212908">
      <w:r>
        <w:t>Jednostki Specjalne: Wikt</w:t>
      </w:r>
      <w:r w:rsidR="00853B34">
        <w:t xml:space="preserve">or Derlatka i Kacper Grudziński  </w:t>
      </w:r>
    </w:p>
    <w:p w:rsidR="00212908" w:rsidRDefault="00212908">
      <w:proofErr w:type="spellStart"/>
      <w:r>
        <w:t>Rastamy</w:t>
      </w:r>
      <w:r w:rsidR="00717CFA">
        <w:t>sze</w:t>
      </w:r>
      <w:proofErr w:type="spellEnd"/>
      <w:r w:rsidR="00717CFA">
        <w:t>: Julek Lewandowski i Franek Orszulak.</w:t>
      </w:r>
    </w:p>
    <w:p w:rsidR="00212908" w:rsidRDefault="00717CFA">
      <w:r>
        <w:t>Modnisie: Ola Białek, Oliwia Włodarczyk, Ola Kokocińska i Natalka Łopuszyńska.</w:t>
      </w:r>
    </w:p>
    <w:p w:rsidR="00717CFA" w:rsidRDefault="00AD662D">
      <w:r>
        <w:t>Wróż</w:t>
      </w:r>
      <w:r w:rsidR="00717CFA">
        <w:t>ki: Magda Sławińska</w:t>
      </w:r>
      <w:r w:rsidR="00963BDD">
        <w:t xml:space="preserve"> (smok)</w:t>
      </w:r>
      <w:r w:rsidR="00717CFA">
        <w:t xml:space="preserve">, Karolina Frączak i Marta </w:t>
      </w:r>
      <w:proofErr w:type="spellStart"/>
      <w:r w:rsidR="00717CFA">
        <w:t>Perquy</w:t>
      </w:r>
      <w:proofErr w:type="spellEnd"/>
      <w:r w:rsidR="00717CFA">
        <w:t>.</w:t>
      </w:r>
    </w:p>
    <w:p w:rsidR="00717CFA" w:rsidRDefault="00717CFA">
      <w:r>
        <w:t xml:space="preserve">Inżynierowie: Paweł Kureń, Darek </w:t>
      </w:r>
      <w:proofErr w:type="spellStart"/>
      <w:r>
        <w:t>Kazerooni</w:t>
      </w:r>
      <w:proofErr w:type="spellEnd"/>
      <w:r>
        <w:t xml:space="preserve">, Maks </w:t>
      </w:r>
      <w:proofErr w:type="spellStart"/>
      <w:r>
        <w:t>Warych</w:t>
      </w:r>
      <w:proofErr w:type="spellEnd"/>
      <w:r>
        <w:t xml:space="preserve">, Aleks Kulesza i Maks </w:t>
      </w:r>
      <w:proofErr w:type="spellStart"/>
      <w:r>
        <w:t>Świrski</w:t>
      </w:r>
      <w:proofErr w:type="spellEnd"/>
      <w:r>
        <w:t>.</w:t>
      </w:r>
    </w:p>
    <w:p w:rsidR="00717CFA" w:rsidRDefault="00717CFA">
      <w:r>
        <w:t>Gang Bestii</w:t>
      </w:r>
      <w:r w:rsidR="00EE4FF4">
        <w:t xml:space="preserve">: Michał </w:t>
      </w:r>
      <w:proofErr w:type="spellStart"/>
      <w:r w:rsidR="00EE4FF4">
        <w:t>Wojtyński</w:t>
      </w:r>
      <w:proofErr w:type="spellEnd"/>
      <w:r w:rsidR="00EE4FF4">
        <w:t>,</w:t>
      </w:r>
      <w:r>
        <w:t xml:space="preserve"> </w:t>
      </w:r>
      <w:r w:rsidR="005A5A0B">
        <w:t xml:space="preserve">Julka Markiewicz, </w:t>
      </w:r>
      <w:r>
        <w:t xml:space="preserve">Michał </w:t>
      </w:r>
      <w:proofErr w:type="spellStart"/>
      <w:r>
        <w:t>Makurat</w:t>
      </w:r>
      <w:proofErr w:type="spellEnd"/>
      <w:r w:rsidR="00EE4FF4">
        <w:t xml:space="preserve"> i Michał </w:t>
      </w:r>
      <w:proofErr w:type="spellStart"/>
      <w:r w:rsidR="00EE4FF4">
        <w:t>Celejowski</w:t>
      </w:r>
      <w:proofErr w:type="spellEnd"/>
      <w:r>
        <w:t xml:space="preserve">.   </w:t>
      </w:r>
    </w:p>
    <w:p w:rsidR="00717CFA" w:rsidRDefault="00EE4FF4">
      <w:r>
        <w:t>Przestępcy: Michał Pietrak, Zuzia Twarowska i Amelka Woroszył.</w:t>
      </w:r>
    </w:p>
    <w:p w:rsidR="00EE4FF4" w:rsidRDefault="00EE4FF4">
      <w:r>
        <w:t xml:space="preserve">Strażnicy Głupoty: Pani Gabrysia i Pani Monika. </w:t>
      </w:r>
    </w:p>
    <w:p w:rsidR="005A5A0B" w:rsidRDefault="005A5A0B">
      <w:r>
        <w:t>Obrońcy miasta: Kuba Nowopolski,</w:t>
      </w:r>
      <w:r w:rsidR="00667B13">
        <w:t xml:space="preserve"> Piotrek </w:t>
      </w:r>
      <w:proofErr w:type="spellStart"/>
      <w:r w:rsidR="00667B13">
        <w:t>Hurka</w:t>
      </w:r>
      <w:proofErr w:type="spellEnd"/>
      <w:r w:rsidR="00667B13">
        <w:t xml:space="preserve"> , </w:t>
      </w:r>
      <w:r>
        <w:t xml:space="preserve">Andrzej </w:t>
      </w:r>
      <w:proofErr w:type="spellStart"/>
      <w:r>
        <w:t>Ha</w:t>
      </w:r>
      <w:r w:rsidR="00667B13">
        <w:t>rężlak</w:t>
      </w:r>
      <w:proofErr w:type="spellEnd"/>
      <w:r w:rsidR="00667B13">
        <w:t xml:space="preserve"> i Andrzej Basak.</w:t>
      </w:r>
    </w:p>
    <w:p w:rsidR="00EE4FF4" w:rsidRDefault="00632705">
      <w:proofErr w:type="spellStart"/>
      <w:r>
        <w:t>Paparazzi</w:t>
      </w:r>
      <w:proofErr w:type="spellEnd"/>
      <w:r w:rsidR="00667B13">
        <w:t>: Natalia Żerkowska, Hania Wojewoda i Hania Wyszomierska.</w:t>
      </w:r>
    </w:p>
    <w:p w:rsidR="00292BEC" w:rsidRDefault="007F0D93">
      <w:proofErr w:type="spellStart"/>
      <w:r>
        <w:t>Grumpy</w:t>
      </w:r>
      <w:proofErr w:type="spellEnd"/>
      <w:r>
        <w:t xml:space="preserve"> </w:t>
      </w:r>
      <w:proofErr w:type="spellStart"/>
      <w:r>
        <w:t>Cats</w:t>
      </w:r>
      <w:proofErr w:type="spellEnd"/>
      <w:r>
        <w:t xml:space="preserve">: </w:t>
      </w:r>
      <w:r w:rsidR="007D2691">
        <w:t>Zosia Popławska i Karolina Jankiewicz.</w:t>
      </w:r>
    </w:p>
    <w:p w:rsidR="00717CFA" w:rsidRDefault="00717CFA"/>
    <w:p w:rsidR="00717CFA" w:rsidRPr="00724518" w:rsidRDefault="002220E2" w:rsidP="002220E2">
      <w:pPr>
        <w:jc w:val="center"/>
        <w:rPr>
          <w:b/>
          <w:u w:val="single"/>
        </w:rPr>
      </w:pPr>
      <w:r w:rsidRPr="00724518">
        <w:rPr>
          <w:b/>
          <w:u w:val="single"/>
        </w:rPr>
        <w:t>Scena 1</w:t>
      </w:r>
    </w:p>
    <w:p w:rsidR="002220E2" w:rsidRDefault="002220E2" w:rsidP="002220E2">
      <w:pPr>
        <w:jc w:val="center"/>
      </w:pPr>
      <w:r>
        <w:t xml:space="preserve">Widzimy </w:t>
      </w:r>
      <w:r w:rsidR="00A66D19">
        <w:t>grupę</w:t>
      </w:r>
      <w:r>
        <w:t xml:space="preserve"> samców</w:t>
      </w:r>
      <w:r w:rsidR="00585BC6">
        <w:t xml:space="preserve"> </w:t>
      </w:r>
      <w:r w:rsidR="00A66D19">
        <w:t xml:space="preserve"> (Gang K</w:t>
      </w:r>
      <w:r w:rsidR="00792392">
        <w:t>apturowników) stojącyc</w:t>
      </w:r>
      <w:r w:rsidR="00585BC6">
        <w:t>h przy blokach koło szkoły.  Odpra</w:t>
      </w:r>
      <w:r>
        <w:t>wiają taniec godowy.</w:t>
      </w:r>
    </w:p>
    <w:p w:rsidR="007C5709" w:rsidRPr="007E3085" w:rsidRDefault="007C5709" w:rsidP="002220E2">
      <w:pPr>
        <w:jc w:val="center"/>
        <w:rPr>
          <w:b/>
        </w:rPr>
      </w:pPr>
      <w:r w:rsidRPr="007E3085">
        <w:rPr>
          <w:b/>
        </w:rPr>
        <w:t>NARRATOR</w:t>
      </w:r>
    </w:p>
    <w:p w:rsidR="007C5709" w:rsidRDefault="001D5DA9" w:rsidP="002220E2">
      <w:pPr>
        <w:jc w:val="center"/>
      </w:pPr>
      <w:r>
        <w:t>W ciemnych uliczkach biednej</w:t>
      </w:r>
      <w:r w:rsidR="007C5709">
        <w:t xml:space="preserve"> dzielnic</w:t>
      </w:r>
      <w:r>
        <w:t>y</w:t>
      </w:r>
      <w:r w:rsidR="007C5709">
        <w:t xml:space="preserve"> Jelonek wylęgło się kolejne pokolenie mrocznych kapturników. </w:t>
      </w:r>
      <w:r w:rsidR="00930B03">
        <w:t>Z tego co zdążyliśmy za</w:t>
      </w:r>
      <w:r w:rsidR="00792392">
        <w:t>obserwować samce dzielnie bronią</w:t>
      </w:r>
      <w:r w:rsidR="00930B03">
        <w:t xml:space="preserve"> swojego terytorium. </w:t>
      </w:r>
    </w:p>
    <w:p w:rsidR="00930B03" w:rsidRPr="007E3085" w:rsidRDefault="00930B03" w:rsidP="002220E2">
      <w:pPr>
        <w:jc w:val="center"/>
        <w:rPr>
          <w:b/>
        </w:rPr>
      </w:pPr>
      <w:r w:rsidRPr="007E3085">
        <w:rPr>
          <w:b/>
        </w:rPr>
        <w:t xml:space="preserve">Kuba </w:t>
      </w:r>
      <w:r w:rsidR="00504EB7" w:rsidRPr="007E3085">
        <w:rPr>
          <w:b/>
        </w:rPr>
        <w:t>Kapturnik</w:t>
      </w:r>
    </w:p>
    <w:p w:rsidR="00504EB7" w:rsidRDefault="00504EB7" w:rsidP="002220E2">
      <w:pPr>
        <w:jc w:val="center"/>
      </w:pPr>
      <w:r>
        <w:t xml:space="preserve">Wkroczyłeś na złe terytorium, kwiatuszku. </w:t>
      </w:r>
    </w:p>
    <w:p w:rsidR="007E3085" w:rsidRPr="00724518" w:rsidRDefault="007E3085" w:rsidP="002220E2">
      <w:pPr>
        <w:jc w:val="center"/>
        <w:rPr>
          <w:b/>
          <w:u w:val="single"/>
        </w:rPr>
      </w:pPr>
      <w:r w:rsidRPr="00724518">
        <w:rPr>
          <w:b/>
          <w:u w:val="single"/>
        </w:rPr>
        <w:t>Scena 2</w:t>
      </w:r>
    </w:p>
    <w:p w:rsidR="007E3085" w:rsidRDefault="007E3085" w:rsidP="007E3085">
      <w:pPr>
        <w:jc w:val="center"/>
      </w:pPr>
      <w:r>
        <w:t>Na ekranie widzimy grupę modniś</w:t>
      </w:r>
      <w:r w:rsidR="00380F4C">
        <w:t xml:space="preserve"> siedzących na kanapie.</w:t>
      </w:r>
      <w:r w:rsidR="00963BDD">
        <w:t xml:space="preserve"> Maja nogę na nogę.</w:t>
      </w:r>
      <w:r w:rsidR="00380F4C">
        <w:t xml:space="preserve"> Przechodzi obok nich Bartek Kapturnik. </w:t>
      </w:r>
      <w:r w:rsidR="000F06AC">
        <w:t xml:space="preserve">Zaczynają go krytykować. </w:t>
      </w:r>
    </w:p>
    <w:p w:rsidR="001135FC" w:rsidRDefault="001135FC" w:rsidP="007E3085">
      <w:pPr>
        <w:jc w:val="center"/>
        <w:rPr>
          <w:b/>
        </w:rPr>
      </w:pPr>
      <w:r>
        <w:rPr>
          <w:b/>
        </w:rPr>
        <w:t>NARRATOR</w:t>
      </w:r>
    </w:p>
    <w:p w:rsidR="001269F5" w:rsidRDefault="001269F5" w:rsidP="007E3085">
      <w:pPr>
        <w:jc w:val="center"/>
      </w:pPr>
      <w:r>
        <w:t xml:space="preserve">W samym sercu gimnazjalnej dżungli zagnieździło się plemię modniś, które przybyło do nas z samego paryskiego wybiegu. </w:t>
      </w:r>
    </w:p>
    <w:p w:rsidR="001D135A" w:rsidRDefault="001D135A" w:rsidP="007E3085">
      <w:pPr>
        <w:jc w:val="center"/>
        <w:rPr>
          <w:b/>
        </w:rPr>
      </w:pPr>
      <w:r>
        <w:rPr>
          <w:b/>
        </w:rPr>
        <w:t>Ola Kokocińska (modnisia)</w:t>
      </w:r>
    </w:p>
    <w:p w:rsidR="001D135A" w:rsidRDefault="002D245A" w:rsidP="007E3085">
      <w:pPr>
        <w:jc w:val="center"/>
      </w:pPr>
      <w:r>
        <w:t xml:space="preserve">Słonko, ten outfit był modny 5 minut temu. </w:t>
      </w:r>
      <w:r w:rsidR="00963BDD">
        <w:t>(i zmienia nogę z prawej na lewą)</w:t>
      </w:r>
    </w:p>
    <w:p w:rsidR="00787AD5" w:rsidRDefault="00787AD5" w:rsidP="007E3085">
      <w:pPr>
        <w:jc w:val="center"/>
        <w:rPr>
          <w:b/>
        </w:rPr>
      </w:pPr>
      <w:r>
        <w:rPr>
          <w:b/>
        </w:rPr>
        <w:t>Pozostali przedstawiciele modniś</w:t>
      </w:r>
    </w:p>
    <w:p w:rsidR="00787AD5" w:rsidRDefault="00787AD5" w:rsidP="007E3085">
      <w:pPr>
        <w:jc w:val="center"/>
        <w:rPr>
          <w:b/>
        </w:rPr>
      </w:pPr>
      <w:r>
        <w:rPr>
          <w:b/>
        </w:rPr>
        <w:t>Przytakują</w:t>
      </w:r>
    </w:p>
    <w:p w:rsidR="00787AD5" w:rsidRPr="00787AD5" w:rsidRDefault="00787AD5" w:rsidP="00787AD5">
      <w:pPr>
        <w:jc w:val="center"/>
      </w:pPr>
      <w:proofErr w:type="spellStart"/>
      <w:r>
        <w:t>Mhmmm</w:t>
      </w:r>
      <w:proofErr w:type="spellEnd"/>
      <w:r>
        <w:t xml:space="preserve">.. </w:t>
      </w:r>
      <w:r w:rsidR="00963BDD">
        <w:t>(i zmieniają na raz nogi z prawej na lewą)</w:t>
      </w:r>
    </w:p>
    <w:p w:rsidR="001135FC" w:rsidRDefault="00724518" w:rsidP="007E3085">
      <w:pPr>
        <w:jc w:val="center"/>
      </w:pPr>
      <w:r>
        <w:rPr>
          <w:b/>
          <w:u w:val="single"/>
        </w:rPr>
        <w:lastRenderedPageBreak/>
        <w:t>Scena 3</w:t>
      </w:r>
    </w:p>
    <w:p w:rsidR="00724518" w:rsidRDefault="007F31DC" w:rsidP="007E3085">
      <w:pPr>
        <w:jc w:val="center"/>
      </w:pPr>
      <w:r>
        <w:t>Widzimy grupę</w:t>
      </w:r>
      <w:r w:rsidR="001B69DB">
        <w:t xml:space="preserve"> Rastamyszy otwierają</w:t>
      </w:r>
      <w:r w:rsidR="00AD662D">
        <w:t>cą</w:t>
      </w:r>
      <w:r w:rsidR="00DC1F64">
        <w:t xml:space="preserve"> drzwi. Z pomieszczenia wylatuje dym. W tle leci muzyka reggae. </w:t>
      </w:r>
    </w:p>
    <w:p w:rsidR="007900AD" w:rsidRDefault="007900AD" w:rsidP="007E3085">
      <w:pPr>
        <w:jc w:val="center"/>
      </w:pPr>
      <w:r>
        <w:rPr>
          <w:b/>
        </w:rPr>
        <w:t>NARRATOR</w:t>
      </w:r>
    </w:p>
    <w:p w:rsidR="00AD662D" w:rsidRDefault="00E84C58" w:rsidP="007E3085">
      <w:pPr>
        <w:jc w:val="center"/>
      </w:pPr>
      <w:r>
        <w:t xml:space="preserve">Jak na dżunglę przystało, w tle musi być jakiś bit. </w:t>
      </w:r>
      <w:r w:rsidR="001B69DB">
        <w:t>Odpowiedzialni są za to Rastamysze.</w:t>
      </w:r>
    </w:p>
    <w:p w:rsidR="007900AD" w:rsidRDefault="00AD662D" w:rsidP="007E3085">
      <w:pPr>
        <w:jc w:val="center"/>
      </w:pPr>
      <w:r>
        <w:rPr>
          <w:b/>
          <w:u w:val="single"/>
        </w:rPr>
        <w:t>Scena 4</w:t>
      </w:r>
      <w:r w:rsidR="00E84C58">
        <w:t xml:space="preserve"> </w:t>
      </w:r>
    </w:p>
    <w:p w:rsidR="00AD662D" w:rsidRDefault="00AD662D" w:rsidP="007E3085">
      <w:pPr>
        <w:jc w:val="center"/>
      </w:pPr>
      <w:r>
        <w:t xml:space="preserve">Kamera </w:t>
      </w:r>
      <w:r w:rsidR="001B69DB">
        <w:t>najeżdża</w:t>
      </w:r>
      <w:r>
        <w:t xml:space="preserve"> na grupę wróżek. Udają one, że latają.</w:t>
      </w:r>
    </w:p>
    <w:p w:rsidR="00AD662D" w:rsidRDefault="00AD662D" w:rsidP="007E3085">
      <w:pPr>
        <w:jc w:val="center"/>
        <w:rPr>
          <w:b/>
        </w:rPr>
      </w:pPr>
      <w:r>
        <w:rPr>
          <w:b/>
        </w:rPr>
        <w:t xml:space="preserve">NARRATOR </w:t>
      </w:r>
    </w:p>
    <w:p w:rsidR="005F5395" w:rsidRPr="00AD662D" w:rsidRDefault="005F5395" w:rsidP="0072418C">
      <w:pPr>
        <w:jc w:val="center"/>
      </w:pPr>
      <w:r>
        <w:t>Wróżki w naszej dżungli są odpowiedz</w:t>
      </w:r>
      <w:r w:rsidR="009913A2">
        <w:t>ialne za szczęście, dobrobyt… I smoki.</w:t>
      </w:r>
    </w:p>
    <w:p w:rsidR="00AD662D" w:rsidRDefault="00BA1D43" w:rsidP="007E3085">
      <w:pPr>
        <w:jc w:val="center"/>
        <w:rPr>
          <w:b/>
        </w:rPr>
      </w:pPr>
      <w:r w:rsidRPr="00BA1D43">
        <w:rPr>
          <w:b/>
        </w:rPr>
        <w:t>Magda (smok)</w:t>
      </w:r>
    </w:p>
    <w:p w:rsidR="00BA1D43" w:rsidRDefault="005F0A82" w:rsidP="007E3085">
      <w:pPr>
        <w:jc w:val="center"/>
      </w:pPr>
      <w:r>
        <w:t>RAAAAAAAAAAAAAAA</w:t>
      </w:r>
      <w:r w:rsidR="00632705">
        <w:t>W</w:t>
      </w:r>
      <w:r>
        <w:t>R….</w:t>
      </w:r>
    </w:p>
    <w:p w:rsidR="00F315E9" w:rsidRDefault="00F315E9" w:rsidP="007E3085">
      <w:pPr>
        <w:jc w:val="center"/>
        <w:rPr>
          <w:b/>
          <w:u w:val="single"/>
        </w:rPr>
      </w:pPr>
      <w:r>
        <w:rPr>
          <w:b/>
          <w:u w:val="single"/>
        </w:rPr>
        <w:t>Scena 5</w:t>
      </w:r>
    </w:p>
    <w:p w:rsidR="003024B0" w:rsidRPr="003024B0" w:rsidRDefault="008C5776" w:rsidP="007E3085">
      <w:pPr>
        <w:jc w:val="center"/>
      </w:pPr>
      <w:r>
        <w:t xml:space="preserve">Widzimy inżynierów, którzy budują </w:t>
      </w:r>
      <w:r w:rsidR="001B69DB">
        <w:t>zagrodę</w:t>
      </w:r>
      <w:r>
        <w:t xml:space="preserve"> dla smoka z pianek. </w:t>
      </w:r>
      <w:r w:rsidR="00522558">
        <w:t>Są ubrani jak robotnicy.</w:t>
      </w:r>
      <w:r w:rsidR="00A65720" w:rsidRPr="00A65720">
        <w:t xml:space="preserve"> </w:t>
      </w:r>
      <w:r w:rsidR="00A65720">
        <w:t xml:space="preserve">Smok przymierza się do zagrody. </w:t>
      </w:r>
    </w:p>
    <w:p w:rsidR="003024B0" w:rsidRPr="003024B0" w:rsidRDefault="003024B0" w:rsidP="007E3085">
      <w:pPr>
        <w:jc w:val="center"/>
      </w:pPr>
      <w:r>
        <w:rPr>
          <w:b/>
        </w:rPr>
        <w:t>NARRATOR</w:t>
      </w:r>
    </w:p>
    <w:p w:rsidR="00F315E9" w:rsidRDefault="003024B0" w:rsidP="007E3085">
      <w:pPr>
        <w:jc w:val="center"/>
      </w:pPr>
      <w:r>
        <w:t xml:space="preserve">Za architekturę naszej okolicy odpowiedzialni są inżynierowie. </w:t>
      </w:r>
      <w:r w:rsidR="00522558">
        <w:t>To oni budują zagrodę dla smoka.</w:t>
      </w:r>
      <w:r w:rsidR="00A65720">
        <w:t xml:space="preserve"> </w:t>
      </w:r>
    </w:p>
    <w:p w:rsidR="00C72A02" w:rsidRDefault="00C72A02" w:rsidP="007E3085">
      <w:pPr>
        <w:jc w:val="center"/>
        <w:rPr>
          <w:b/>
          <w:u w:val="single"/>
        </w:rPr>
      </w:pPr>
      <w:r>
        <w:rPr>
          <w:b/>
          <w:u w:val="single"/>
        </w:rPr>
        <w:t>Scena 6</w:t>
      </w:r>
    </w:p>
    <w:p w:rsidR="00693FBD" w:rsidRPr="00693FBD" w:rsidRDefault="00693FBD" w:rsidP="007E3085">
      <w:pPr>
        <w:jc w:val="center"/>
      </w:pPr>
      <w:r>
        <w:t>Na ekranie widzimy bestie. Każda z nich się preze</w:t>
      </w:r>
      <w:r w:rsidR="00EF5596">
        <w:t>ntuje po swojemu.</w:t>
      </w:r>
    </w:p>
    <w:p w:rsidR="00455E9A" w:rsidRPr="00455E9A" w:rsidRDefault="00455E9A" w:rsidP="007E3085">
      <w:pPr>
        <w:jc w:val="center"/>
      </w:pPr>
      <w:r>
        <w:rPr>
          <w:b/>
        </w:rPr>
        <w:t>NARRATOR</w:t>
      </w:r>
    </w:p>
    <w:p w:rsidR="00C72A02" w:rsidRDefault="00C72A02" w:rsidP="007E3085">
      <w:pPr>
        <w:jc w:val="center"/>
      </w:pPr>
      <w:r>
        <w:t xml:space="preserve">Wrogami wróżek są nieokiełznane, brutalne bestie. </w:t>
      </w:r>
      <w:r w:rsidR="00455E9A">
        <w:t>Przybierają one różne postacie.</w:t>
      </w:r>
      <w:r w:rsidR="00693FBD">
        <w:t xml:space="preserve"> Żaba Żelowata, Chomik Wściekłe Kółko, Pingwin Skokostopy i Konia Rafała. </w:t>
      </w:r>
    </w:p>
    <w:p w:rsidR="00BB6A7D" w:rsidRDefault="00BB6A7D" w:rsidP="007E3085">
      <w:pPr>
        <w:jc w:val="center"/>
        <w:rPr>
          <w:b/>
          <w:u w:val="single"/>
        </w:rPr>
      </w:pPr>
      <w:r>
        <w:rPr>
          <w:b/>
          <w:u w:val="single"/>
        </w:rPr>
        <w:t>Scena 7</w:t>
      </w:r>
    </w:p>
    <w:p w:rsidR="00BB6A7D" w:rsidRDefault="00703D42" w:rsidP="007E3085">
      <w:pPr>
        <w:jc w:val="center"/>
      </w:pPr>
      <w:r>
        <w:t>Kamera najeżdża na przestępców. Zuzia</w:t>
      </w:r>
      <w:r w:rsidR="00CA6C7E">
        <w:t xml:space="preserve"> dotyka skrzynki pod napięciem.</w:t>
      </w:r>
      <w:r w:rsidR="00634D1F">
        <w:t xml:space="preserve"> Michał idzie powoli na lekcję, spóźnia się. Amelka gra na telefonie na lekcji. Uśmiecha się do kamery.</w:t>
      </w:r>
    </w:p>
    <w:p w:rsidR="00CA6C7E" w:rsidRDefault="00CA6C7E" w:rsidP="007E3085">
      <w:pPr>
        <w:jc w:val="center"/>
        <w:rPr>
          <w:b/>
        </w:rPr>
      </w:pPr>
      <w:r>
        <w:rPr>
          <w:b/>
        </w:rPr>
        <w:t xml:space="preserve">Zuzia </w:t>
      </w:r>
    </w:p>
    <w:p w:rsidR="00E6045C" w:rsidRPr="0054750A" w:rsidRDefault="00E6045C" w:rsidP="0054750A">
      <w:pPr>
        <w:jc w:val="center"/>
      </w:pPr>
      <w:r>
        <w:t>(satysfakcja)</w:t>
      </w:r>
    </w:p>
    <w:p w:rsidR="00E6045C" w:rsidRDefault="00CA6C7E" w:rsidP="00E6045C">
      <w:pPr>
        <w:jc w:val="center"/>
      </w:pPr>
      <w:r>
        <w:t>Ale dobreeeehhhh.</w:t>
      </w:r>
    </w:p>
    <w:p w:rsidR="00013181" w:rsidRDefault="00013181" w:rsidP="00E6045C">
      <w:pPr>
        <w:jc w:val="center"/>
        <w:rPr>
          <w:b/>
          <w:u w:val="single"/>
        </w:rPr>
      </w:pPr>
      <w:r>
        <w:rPr>
          <w:b/>
          <w:u w:val="single"/>
        </w:rPr>
        <w:t>Scena 8</w:t>
      </w:r>
    </w:p>
    <w:p w:rsidR="00AF1D42" w:rsidRDefault="00CE4DD9" w:rsidP="0073245E">
      <w:pPr>
        <w:jc w:val="center"/>
      </w:pPr>
      <w:r>
        <w:t xml:space="preserve">Widzimy </w:t>
      </w:r>
      <w:r w:rsidR="0073245E">
        <w:t>panią</w:t>
      </w:r>
      <w:r>
        <w:t xml:space="preserve"> Monikę</w:t>
      </w:r>
      <w:r w:rsidR="00AE6200">
        <w:t xml:space="preserve"> i ucznia, który biegnie przez korytarz. Pani zatrzymuje go i wlepia mu mandat</w:t>
      </w:r>
      <w:r w:rsidR="0073245E">
        <w:t>.</w:t>
      </w:r>
      <w:r w:rsidR="008A06D1">
        <w:t xml:space="preserve"> Pani Gabrysia przychodzi z przyrządzeniem </w:t>
      </w:r>
    </w:p>
    <w:p w:rsidR="00CE4DD9" w:rsidRDefault="00CE4DD9" w:rsidP="00AE6200">
      <w:pPr>
        <w:jc w:val="center"/>
        <w:rPr>
          <w:b/>
        </w:rPr>
      </w:pPr>
      <w:r w:rsidRPr="00CE4DD9">
        <w:rPr>
          <w:b/>
        </w:rPr>
        <w:t>Uczeń</w:t>
      </w:r>
    </w:p>
    <w:p w:rsidR="00CE4DD9" w:rsidRPr="00CE4DD9" w:rsidRDefault="00AF1D42" w:rsidP="00AE6200">
      <w:pPr>
        <w:jc w:val="center"/>
      </w:pPr>
      <w:r>
        <w:t>N</w:t>
      </w:r>
      <w:r w:rsidR="00CE4DD9" w:rsidRPr="00CE4DD9">
        <w:t>ie było znaku</w:t>
      </w:r>
    </w:p>
    <w:p w:rsidR="0073245E" w:rsidRDefault="007F07B0" w:rsidP="0073245E">
      <w:pPr>
        <w:jc w:val="center"/>
        <w:rPr>
          <w:b/>
        </w:rPr>
      </w:pPr>
      <w:r w:rsidRPr="007F07B0">
        <w:rPr>
          <w:b/>
        </w:rPr>
        <w:t>Pani Monika</w:t>
      </w:r>
    </w:p>
    <w:p w:rsidR="00CE4DD9" w:rsidRPr="0073245E" w:rsidRDefault="00CE4DD9" w:rsidP="0073245E">
      <w:pPr>
        <w:jc w:val="center"/>
        <w:rPr>
          <w:b/>
        </w:rPr>
      </w:pPr>
      <w:r w:rsidRPr="00CE4DD9">
        <w:lastRenderedPageBreak/>
        <w:t>Przepraszam bardzo</w:t>
      </w:r>
      <w:r w:rsidR="00AF1D42">
        <w:t>,</w:t>
      </w:r>
      <w:r w:rsidRPr="00CE4DD9">
        <w:t xml:space="preserve"> ale </w:t>
      </w:r>
      <w:r>
        <w:t xml:space="preserve">to </w:t>
      </w:r>
      <w:r w:rsidRPr="00CE4DD9">
        <w:t>było na platformie</w:t>
      </w:r>
      <w:r>
        <w:t>.</w:t>
      </w:r>
    </w:p>
    <w:p w:rsidR="00167C40" w:rsidRDefault="00167C40" w:rsidP="00AE6200">
      <w:pPr>
        <w:jc w:val="center"/>
        <w:rPr>
          <w:b/>
          <w:u w:val="single"/>
        </w:rPr>
      </w:pPr>
      <w:r>
        <w:rPr>
          <w:b/>
          <w:u w:val="single"/>
        </w:rPr>
        <w:t>Scena 9</w:t>
      </w:r>
    </w:p>
    <w:p w:rsidR="00167C40" w:rsidRPr="00167C40" w:rsidRDefault="00A72BB3" w:rsidP="00AE6200">
      <w:pPr>
        <w:jc w:val="center"/>
      </w:pPr>
      <w:r>
        <w:t>Obrońcy miasta trenują. Andrzej Harężlak jedzie na hulajnodze. Andrzej Basak kręci nożyczkami na palcu. Piotrek zarzuca włosami. Jakub stoi dumnie. Wszyscy są w przyciemnianych okularach.</w:t>
      </w:r>
    </w:p>
    <w:p w:rsidR="00167C40" w:rsidRPr="00167C40" w:rsidRDefault="00167C40" w:rsidP="00AE6200">
      <w:pPr>
        <w:jc w:val="center"/>
      </w:pPr>
      <w:r>
        <w:rPr>
          <w:b/>
        </w:rPr>
        <w:t>NARRATOR</w:t>
      </w:r>
    </w:p>
    <w:p w:rsidR="00167C40" w:rsidRDefault="00167C40" w:rsidP="00AE6200">
      <w:pPr>
        <w:jc w:val="center"/>
      </w:pPr>
      <w:r>
        <w:t xml:space="preserve">Gdy nadchodzi mroczna pora, obrońcy miasta są zawsze gotowi do </w:t>
      </w:r>
      <w:r w:rsidR="00EB7C36">
        <w:t>walki</w:t>
      </w:r>
      <w:r>
        <w:t>.</w:t>
      </w:r>
      <w:r w:rsidR="00EB7C36">
        <w:t xml:space="preserve"> </w:t>
      </w:r>
    </w:p>
    <w:p w:rsidR="00A72BB3" w:rsidRDefault="00A72BB3" w:rsidP="00AE6200">
      <w:pPr>
        <w:jc w:val="center"/>
        <w:rPr>
          <w:b/>
          <w:u w:val="single"/>
        </w:rPr>
      </w:pPr>
      <w:r>
        <w:rPr>
          <w:b/>
          <w:u w:val="single"/>
        </w:rPr>
        <w:t>Scena 10</w:t>
      </w:r>
    </w:p>
    <w:p w:rsidR="00BC7935" w:rsidRPr="00BC7935" w:rsidRDefault="00187D69" w:rsidP="00AE6200">
      <w:pPr>
        <w:jc w:val="center"/>
      </w:pPr>
      <w:r>
        <w:t xml:space="preserve">Hania, Natalia i Hania idą przez korytarz. </w:t>
      </w:r>
      <w:r w:rsidR="00632705">
        <w:t>Robią zdjęcia modnisiom i kapturnikom.</w:t>
      </w:r>
    </w:p>
    <w:p w:rsidR="005D3299" w:rsidRPr="005D3299" w:rsidRDefault="005D3299" w:rsidP="00AE6200">
      <w:pPr>
        <w:jc w:val="center"/>
      </w:pPr>
      <w:r>
        <w:rPr>
          <w:b/>
        </w:rPr>
        <w:t>NARRATOR</w:t>
      </w:r>
    </w:p>
    <w:p w:rsidR="00632705" w:rsidRDefault="00587AAA" w:rsidP="00AE6200">
      <w:pPr>
        <w:jc w:val="center"/>
      </w:pPr>
      <w:r>
        <w:t xml:space="preserve">Jak w każdej społeczności, w naszej dżungli żyją </w:t>
      </w:r>
      <w:proofErr w:type="spellStart"/>
      <w:r w:rsidR="00632705">
        <w:t>paparazzi</w:t>
      </w:r>
      <w:proofErr w:type="spellEnd"/>
      <w:r w:rsidR="00632705">
        <w:t>. Uwieczniają każdy ważny moment naszego życia.</w:t>
      </w:r>
    </w:p>
    <w:p w:rsidR="005C7BDF" w:rsidRDefault="005C7BDF" w:rsidP="00AE6200">
      <w:pPr>
        <w:jc w:val="center"/>
        <w:rPr>
          <w:b/>
          <w:u w:val="single"/>
        </w:rPr>
      </w:pPr>
      <w:r>
        <w:rPr>
          <w:b/>
          <w:u w:val="single"/>
        </w:rPr>
        <w:t xml:space="preserve">Scena </w:t>
      </w:r>
      <w:r w:rsidR="00974B7D">
        <w:rPr>
          <w:b/>
          <w:u w:val="single"/>
        </w:rPr>
        <w:t>11</w:t>
      </w:r>
    </w:p>
    <w:p w:rsidR="005C7BDF" w:rsidRDefault="005C7BDF" w:rsidP="00AE6200">
      <w:pPr>
        <w:jc w:val="center"/>
      </w:pPr>
      <w:r>
        <w:t xml:space="preserve">Na ekranie widzimy Jednostki Specjalne. </w:t>
      </w:r>
      <w:r w:rsidR="00537CCF">
        <w:t>Wiktor kuca w ciemnym miejscu. Kamera najeżdża na jego twarz. Po chwili Wiktor</w:t>
      </w:r>
      <w:r w:rsidR="00632705">
        <w:t xml:space="preserve"> zakrywa usta ręką (jak nieznani sprawcy)</w:t>
      </w:r>
      <w:r w:rsidR="00537CCF">
        <w:t>.</w:t>
      </w:r>
      <w:r w:rsidR="000345E3">
        <w:t xml:space="preserve"> Kacper </w:t>
      </w:r>
      <w:r w:rsidR="000541E6">
        <w:t xml:space="preserve">przybija pięścią do ściany, potem opiera się i dumnie pokazuje, że nic mu się nie stało. </w:t>
      </w:r>
    </w:p>
    <w:p w:rsidR="000541E6" w:rsidRDefault="000541E6" w:rsidP="00AE6200">
      <w:pPr>
        <w:jc w:val="center"/>
      </w:pPr>
      <w:r>
        <w:rPr>
          <w:b/>
        </w:rPr>
        <w:t>NARRATOR</w:t>
      </w:r>
    </w:p>
    <w:p w:rsidR="000541E6" w:rsidRPr="000541E6" w:rsidRDefault="000541E6" w:rsidP="00AE6200">
      <w:pPr>
        <w:jc w:val="center"/>
      </w:pPr>
      <w:r>
        <w:t>Na gorących pustyniach klas pierwszych wychowa</w:t>
      </w:r>
      <w:r w:rsidR="00073153">
        <w:t>ł się zabójczy Wiktor Derlatka</w:t>
      </w:r>
      <w:r>
        <w:t xml:space="preserve">. </w:t>
      </w:r>
      <w:r w:rsidR="00073153">
        <w:t xml:space="preserve">Jego nieodłącznym kompanem jest równie skuteczny Kaper. </w:t>
      </w:r>
    </w:p>
    <w:p w:rsidR="00A72BB3" w:rsidRDefault="00C178CB" w:rsidP="00AE6200">
      <w:pPr>
        <w:jc w:val="center"/>
        <w:rPr>
          <w:b/>
          <w:u w:val="single"/>
        </w:rPr>
      </w:pPr>
      <w:r>
        <w:rPr>
          <w:b/>
          <w:u w:val="single"/>
        </w:rPr>
        <w:t>Scena 12</w:t>
      </w:r>
    </w:p>
    <w:p w:rsidR="00C178CB" w:rsidRPr="00C178CB" w:rsidRDefault="00C178CB" w:rsidP="00C178CB">
      <w:pPr>
        <w:jc w:val="center"/>
        <w:rPr>
          <w:b/>
        </w:rPr>
      </w:pPr>
      <w:r w:rsidRPr="00C178CB">
        <w:rPr>
          <w:b/>
        </w:rPr>
        <w:t>NARRATOR</w:t>
      </w:r>
    </w:p>
    <w:p w:rsidR="007F07B0" w:rsidRDefault="00C178CB" w:rsidP="00C178CB">
      <w:pPr>
        <w:jc w:val="center"/>
      </w:pPr>
      <w:r>
        <w:t>Tutaj widzimy niezwykle rzad</w:t>
      </w:r>
      <w:r w:rsidR="008734E2">
        <w:t>ki oka</w:t>
      </w:r>
      <w:r w:rsidR="00632705">
        <w:t xml:space="preserve">z </w:t>
      </w:r>
      <w:proofErr w:type="spellStart"/>
      <w:r w:rsidR="00632705">
        <w:t>Grumpy</w:t>
      </w:r>
      <w:proofErr w:type="spellEnd"/>
      <w:r w:rsidR="00632705">
        <w:t xml:space="preserve"> </w:t>
      </w:r>
      <w:proofErr w:type="spellStart"/>
      <w:r>
        <w:t>Cats</w:t>
      </w:r>
      <w:proofErr w:type="spellEnd"/>
      <w:r w:rsidR="008734E2">
        <w:t>. Wyglądają na słodkie kotki, ale w głębi duszy nic im się nie chce.</w:t>
      </w:r>
    </w:p>
    <w:p w:rsidR="00C178CB" w:rsidRDefault="00C178CB" w:rsidP="00C178CB">
      <w:pPr>
        <w:jc w:val="center"/>
        <w:rPr>
          <w:b/>
        </w:rPr>
      </w:pPr>
      <w:proofErr w:type="spellStart"/>
      <w:r w:rsidRPr="00C178CB">
        <w:rPr>
          <w:b/>
        </w:rPr>
        <w:t>Grumpy</w:t>
      </w:r>
      <w:proofErr w:type="spellEnd"/>
      <w:r w:rsidRPr="00C178CB">
        <w:rPr>
          <w:b/>
        </w:rPr>
        <w:t xml:space="preserve"> </w:t>
      </w:r>
      <w:proofErr w:type="spellStart"/>
      <w:r w:rsidRPr="00C178CB">
        <w:rPr>
          <w:b/>
        </w:rPr>
        <w:t>Cats</w:t>
      </w:r>
      <w:proofErr w:type="spellEnd"/>
    </w:p>
    <w:p w:rsidR="00C178CB" w:rsidRDefault="00C178CB" w:rsidP="00C178CB">
      <w:pPr>
        <w:jc w:val="center"/>
      </w:pPr>
      <w:r w:rsidRPr="00C178CB">
        <w:t>MEEEEEEEEEEEEEEEEEEEEEEEH</w:t>
      </w:r>
    </w:p>
    <w:p w:rsidR="00632705" w:rsidRPr="00963BDD" w:rsidRDefault="00963BDD" w:rsidP="00C178CB">
      <w:pPr>
        <w:jc w:val="center"/>
        <w:rPr>
          <w:b/>
          <w:i/>
          <w:sz w:val="28"/>
          <w:u w:val="single"/>
        </w:rPr>
      </w:pPr>
      <w:r w:rsidRPr="00963BDD">
        <w:rPr>
          <w:b/>
          <w:i/>
          <w:sz w:val="28"/>
          <w:u w:val="single"/>
        </w:rPr>
        <w:t>KONIEC</w:t>
      </w:r>
    </w:p>
    <w:p w:rsidR="00963BDD" w:rsidRDefault="00963BDD" w:rsidP="00C178CB">
      <w:pPr>
        <w:jc w:val="center"/>
        <w:rPr>
          <w:b/>
        </w:rPr>
      </w:pPr>
      <w:r w:rsidRPr="00963BDD">
        <w:rPr>
          <w:b/>
        </w:rPr>
        <w:t>NARRATOR</w:t>
      </w:r>
    </w:p>
    <w:p w:rsidR="00963BDD" w:rsidRPr="00963BDD" w:rsidRDefault="00963BDD" w:rsidP="00C178CB">
      <w:pPr>
        <w:jc w:val="center"/>
      </w:pPr>
      <w:r>
        <w:t>Oto zakończyliśmy naszą wycieczkę po dżungli na Jelonkach</w:t>
      </w:r>
      <w:r w:rsidR="00FB48F3">
        <w:t>. Każdy gatunek jest specyficzny, ale świetnie dostosowuje się do otoczenia</w:t>
      </w:r>
    </w:p>
    <w:p w:rsidR="00FB48F3" w:rsidRPr="00963BDD" w:rsidRDefault="00FB48F3">
      <w:pPr>
        <w:jc w:val="center"/>
      </w:pPr>
    </w:p>
    <w:sectPr w:rsidR="00FB48F3" w:rsidRPr="00963BDD" w:rsidSect="00013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75" w:rsidRDefault="00353E75" w:rsidP="00212908">
      <w:pPr>
        <w:spacing w:after="0" w:line="240" w:lineRule="auto"/>
      </w:pPr>
      <w:r>
        <w:separator/>
      </w:r>
    </w:p>
  </w:endnote>
  <w:endnote w:type="continuationSeparator" w:id="0">
    <w:p w:rsidR="00353E75" w:rsidRDefault="00353E75" w:rsidP="0021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75" w:rsidRDefault="00353E75" w:rsidP="00212908">
      <w:pPr>
        <w:spacing w:after="0" w:line="240" w:lineRule="auto"/>
      </w:pPr>
      <w:r>
        <w:separator/>
      </w:r>
    </w:p>
  </w:footnote>
  <w:footnote w:type="continuationSeparator" w:id="0">
    <w:p w:rsidR="00353E75" w:rsidRDefault="00353E75" w:rsidP="00212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908"/>
    <w:rsid w:val="00013181"/>
    <w:rsid w:val="000345E3"/>
    <w:rsid w:val="0005251C"/>
    <w:rsid w:val="000541E6"/>
    <w:rsid w:val="00073153"/>
    <w:rsid w:val="000F06AC"/>
    <w:rsid w:val="001135FC"/>
    <w:rsid w:val="001269F5"/>
    <w:rsid w:val="00147A49"/>
    <w:rsid w:val="00167C40"/>
    <w:rsid w:val="00187D69"/>
    <w:rsid w:val="001B69DB"/>
    <w:rsid w:val="001D135A"/>
    <w:rsid w:val="001D5DA9"/>
    <w:rsid w:val="00212908"/>
    <w:rsid w:val="002220E2"/>
    <w:rsid w:val="002616E6"/>
    <w:rsid w:val="00292BEC"/>
    <w:rsid w:val="002D245A"/>
    <w:rsid w:val="003024B0"/>
    <w:rsid w:val="00353E75"/>
    <w:rsid w:val="00380F4C"/>
    <w:rsid w:val="003D36DF"/>
    <w:rsid w:val="00402A4C"/>
    <w:rsid w:val="00455E9A"/>
    <w:rsid w:val="00504EB7"/>
    <w:rsid w:val="00522558"/>
    <w:rsid w:val="00537CCF"/>
    <w:rsid w:val="0054750A"/>
    <w:rsid w:val="0057771B"/>
    <w:rsid w:val="00585BC6"/>
    <w:rsid w:val="00587AAA"/>
    <w:rsid w:val="005956E6"/>
    <w:rsid w:val="005A5A0B"/>
    <w:rsid w:val="005C7BDF"/>
    <w:rsid w:val="005D3299"/>
    <w:rsid w:val="005F0A82"/>
    <w:rsid w:val="005F5395"/>
    <w:rsid w:val="0062644B"/>
    <w:rsid w:val="00632705"/>
    <w:rsid w:val="00634D1F"/>
    <w:rsid w:val="00667B13"/>
    <w:rsid w:val="00683E6B"/>
    <w:rsid w:val="00693FBD"/>
    <w:rsid w:val="00703D42"/>
    <w:rsid w:val="00717CFA"/>
    <w:rsid w:val="0072418C"/>
    <w:rsid w:val="00724518"/>
    <w:rsid w:val="00727010"/>
    <w:rsid w:val="0073245E"/>
    <w:rsid w:val="00787AD5"/>
    <w:rsid w:val="007900AD"/>
    <w:rsid w:val="00792392"/>
    <w:rsid w:val="007B41F2"/>
    <w:rsid w:val="007C5709"/>
    <w:rsid w:val="007D2691"/>
    <w:rsid w:val="007E3085"/>
    <w:rsid w:val="007F07B0"/>
    <w:rsid w:val="007F0D93"/>
    <w:rsid w:val="007F31DC"/>
    <w:rsid w:val="00853B34"/>
    <w:rsid w:val="008734E2"/>
    <w:rsid w:val="008A06D1"/>
    <w:rsid w:val="008C5776"/>
    <w:rsid w:val="00930B03"/>
    <w:rsid w:val="00963BDD"/>
    <w:rsid w:val="00974B7D"/>
    <w:rsid w:val="009913A2"/>
    <w:rsid w:val="009A10AC"/>
    <w:rsid w:val="00A2736F"/>
    <w:rsid w:val="00A65720"/>
    <w:rsid w:val="00A66D19"/>
    <w:rsid w:val="00A72BB3"/>
    <w:rsid w:val="00AD662D"/>
    <w:rsid w:val="00AE6200"/>
    <w:rsid w:val="00AE6BDA"/>
    <w:rsid w:val="00AF1D42"/>
    <w:rsid w:val="00AF7ED1"/>
    <w:rsid w:val="00B5451B"/>
    <w:rsid w:val="00BA1D43"/>
    <w:rsid w:val="00BA3C58"/>
    <w:rsid w:val="00BB6A7D"/>
    <w:rsid w:val="00BC7935"/>
    <w:rsid w:val="00BF504A"/>
    <w:rsid w:val="00C178CB"/>
    <w:rsid w:val="00C62AFA"/>
    <w:rsid w:val="00C72A02"/>
    <w:rsid w:val="00CA6C7E"/>
    <w:rsid w:val="00CE4DD9"/>
    <w:rsid w:val="00DC1F64"/>
    <w:rsid w:val="00E4271E"/>
    <w:rsid w:val="00E6045C"/>
    <w:rsid w:val="00E84C58"/>
    <w:rsid w:val="00EB7C36"/>
    <w:rsid w:val="00EE4FF4"/>
    <w:rsid w:val="00EF5596"/>
    <w:rsid w:val="00F315E9"/>
    <w:rsid w:val="00F84A23"/>
    <w:rsid w:val="00FB48F3"/>
    <w:rsid w:val="00FD15F5"/>
    <w:rsid w:val="00FF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29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29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29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5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19F0F-E94C-4B63-838B-D4737BD3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ztwarowska</dc:creator>
  <cp:lastModifiedBy>hwyszomierska</cp:lastModifiedBy>
  <cp:revision>35</cp:revision>
  <dcterms:created xsi:type="dcterms:W3CDTF">2015-05-11T10:55:00Z</dcterms:created>
  <dcterms:modified xsi:type="dcterms:W3CDTF">2015-05-11T11:52:00Z</dcterms:modified>
</cp:coreProperties>
</file>